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27" w:rsidRDefault="00D56227"/>
    <w:p w:rsidR="00D56227" w:rsidRDefault="00D56227"/>
    <w:p w:rsidR="00D56227" w:rsidRDefault="00D562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3"/>
      </w:tblGrid>
      <w:tr w:rsidR="00D56227" w:rsidTr="00FC3B78">
        <w:tc>
          <w:tcPr>
            <w:tcW w:w="9863" w:type="dxa"/>
          </w:tcPr>
          <w:p w:rsidR="00D56227" w:rsidRDefault="00D56227" w:rsidP="00FC3B78">
            <w:pPr>
              <w:jc w:val="center"/>
            </w:pPr>
            <w:r>
              <w:t>IMPRESO DE AUTORIZACION</w:t>
            </w:r>
          </w:p>
        </w:tc>
      </w:tr>
    </w:tbl>
    <w:p w:rsidR="00D56227" w:rsidRDefault="00D56227"/>
    <w:p w:rsidR="00D56227" w:rsidRDefault="00D56227"/>
    <w:p w:rsidR="00D56227" w:rsidRDefault="00D56227">
      <w:pPr>
        <w:rPr>
          <w:u w:val="single"/>
        </w:rPr>
      </w:pPr>
      <w:r w:rsidRPr="00D56227">
        <w:rPr>
          <w:u w:val="single"/>
        </w:rPr>
        <w:t>DATOS DE LA PERSONA QUE AUTORIZA</w:t>
      </w:r>
    </w:p>
    <w:p w:rsidR="00D56227" w:rsidRDefault="00D56227">
      <w:pPr>
        <w:rPr>
          <w:u w:val="single"/>
        </w:rPr>
      </w:pPr>
    </w:p>
    <w:p w:rsidR="00D56227" w:rsidRDefault="00D56227">
      <w:r w:rsidRPr="00D56227">
        <w:t>D/Dª</w:t>
      </w:r>
      <w:r>
        <w:t>: ____________________________________________________________</w:t>
      </w:r>
    </w:p>
    <w:p w:rsidR="00D56227" w:rsidRDefault="00D56227"/>
    <w:p w:rsidR="00D56227" w:rsidRDefault="00D56227">
      <w:r>
        <w:t>Con D.N.I.: __________________________________</w:t>
      </w:r>
    </w:p>
    <w:p w:rsidR="00D56227" w:rsidRDefault="00D56227"/>
    <w:p w:rsidR="00D56227" w:rsidRDefault="00D56227">
      <w:pPr>
        <w:rPr>
          <w:u w:val="single"/>
        </w:rPr>
      </w:pPr>
    </w:p>
    <w:p w:rsidR="00D56227" w:rsidRDefault="00D56227">
      <w:r w:rsidRPr="00D56227">
        <w:rPr>
          <w:u w:val="single"/>
        </w:rPr>
        <w:t>AUTORIZO A</w:t>
      </w:r>
      <w:r>
        <w:t>:</w:t>
      </w:r>
    </w:p>
    <w:p w:rsidR="00D56227" w:rsidRDefault="00D56227"/>
    <w:p w:rsidR="00D56227" w:rsidRDefault="00D56227">
      <w:r>
        <w:t>D/Dª: ___________________________________________________________</w:t>
      </w:r>
    </w:p>
    <w:p w:rsidR="00D56227" w:rsidRDefault="00D56227"/>
    <w:p w:rsidR="00D56227" w:rsidRDefault="00D56227">
      <w:r>
        <w:t>Con D.N.I.:__________________________________</w:t>
      </w:r>
    </w:p>
    <w:p w:rsidR="00D56227" w:rsidRDefault="00D56227"/>
    <w:p w:rsidR="00D56227" w:rsidRDefault="00D56227">
      <w:r>
        <w:t>Para hacer las s</w:t>
      </w:r>
      <w:r w:rsidR="00E414B4">
        <w:t>iguientes gestiones</w:t>
      </w:r>
      <w:r>
        <w:t>:</w:t>
      </w:r>
    </w:p>
    <w:p w:rsidR="00D56227" w:rsidRDefault="00D56227" w:rsidP="00D56227">
      <w:pPr>
        <w:ind w:firstLine="708"/>
      </w:pPr>
      <w:r>
        <w:t>(Indicar el motivo de la autorización)</w:t>
      </w:r>
    </w:p>
    <w:p w:rsidR="00D56227" w:rsidRDefault="00D56227" w:rsidP="00D56227">
      <w:pPr>
        <w:ind w:firstLine="708"/>
      </w:pPr>
    </w:p>
    <w:p w:rsidR="00D56227" w:rsidRDefault="00D56227" w:rsidP="00D56227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3"/>
      </w:tblGrid>
      <w:tr w:rsidR="00D56227" w:rsidTr="00FC3B78">
        <w:tc>
          <w:tcPr>
            <w:tcW w:w="9863" w:type="dxa"/>
          </w:tcPr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  <w:p w:rsidR="00D56227" w:rsidRDefault="00D56227" w:rsidP="00D56227"/>
        </w:tc>
      </w:tr>
    </w:tbl>
    <w:p w:rsidR="00D56227" w:rsidRDefault="00D56227" w:rsidP="00D56227">
      <w:pPr>
        <w:ind w:firstLine="708"/>
      </w:pPr>
    </w:p>
    <w:p w:rsidR="00D56227" w:rsidRDefault="00D56227" w:rsidP="00D56227">
      <w:pPr>
        <w:ind w:firstLine="708"/>
      </w:pPr>
    </w:p>
    <w:p w:rsidR="00D56227" w:rsidRDefault="00D56227" w:rsidP="00D56227">
      <w:pPr>
        <w:ind w:firstLine="708"/>
      </w:pPr>
      <w:r>
        <w:t>En ______________________ a ________ de _______________ de 20____.</w:t>
      </w:r>
    </w:p>
    <w:p w:rsidR="00D56227" w:rsidRDefault="00D56227" w:rsidP="00D56227">
      <w:pPr>
        <w:ind w:firstLine="708"/>
      </w:pPr>
    </w:p>
    <w:p w:rsidR="00D56227" w:rsidRDefault="00D56227" w:rsidP="00D56227">
      <w:pPr>
        <w:ind w:firstLine="708"/>
      </w:pPr>
    </w:p>
    <w:p w:rsidR="00D56227" w:rsidRDefault="00D56227" w:rsidP="00D56227">
      <w:pPr>
        <w:ind w:firstLine="708"/>
      </w:pPr>
    </w:p>
    <w:p w:rsidR="00D56227" w:rsidRPr="00D56227" w:rsidRDefault="00D56227" w:rsidP="00D56227">
      <w:pPr>
        <w:ind w:firstLine="708"/>
      </w:pPr>
      <w:r>
        <w:tab/>
      </w:r>
      <w:r>
        <w:tab/>
      </w:r>
      <w:r>
        <w:tab/>
        <w:t>FIRMA DE LA PERSONA AUTORIZANTE:</w:t>
      </w:r>
    </w:p>
    <w:sectPr w:rsidR="00D56227" w:rsidRPr="00D56227" w:rsidSect="00CB2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9" w:right="1106" w:bottom="295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78" w:rsidRDefault="00FC3B78">
      <w:r>
        <w:separator/>
      </w:r>
    </w:p>
  </w:endnote>
  <w:endnote w:type="continuationSeparator" w:id="1">
    <w:p w:rsidR="00FC3B78" w:rsidRDefault="00FC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FB" w:rsidRDefault="001110F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08" w:rsidRDefault="00660A08">
    <w:pPr>
      <w:pStyle w:val="Piedepgina"/>
      <w:rPr>
        <w:u w:val="single"/>
      </w:rPr>
    </w:pPr>
  </w:p>
  <w:p w:rsidR="00660A08" w:rsidRDefault="00660A08">
    <w:pPr>
      <w:pStyle w:val="Piedepgina"/>
    </w:pPr>
    <w:r w:rsidRPr="00AC7076">
      <w:rPr>
        <w:u w:val="single"/>
      </w:rPr>
      <w:t>Documentación a aportar para justificar la autorización</w:t>
    </w:r>
    <w:r>
      <w:t>:</w:t>
    </w:r>
  </w:p>
  <w:p w:rsidR="00660A08" w:rsidRDefault="00660A08">
    <w:pPr>
      <w:pStyle w:val="Piedepgina"/>
    </w:pPr>
    <w:r>
      <w:t>1.Fotocopia del DNI o documento que acredite la identidad de la persona AUTORIZANTE.</w:t>
    </w:r>
  </w:p>
  <w:p w:rsidR="00660A08" w:rsidRDefault="00660A08">
    <w:pPr>
      <w:pStyle w:val="Piedepgina"/>
    </w:pPr>
    <w:r>
      <w:t>2.DNI o documento que acredite la identidad de la persona AUTORIZADA.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FB" w:rsidRDefault="001110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78" w:rsidRDefault="00FC3B78">
      <w:r>
        <w:separator/>
      </w:r>
    </w:p>
  </w:footnote>
  <w:footnote w:type="continuationSeparator" w:id="1">
    <w:p w:rsidR="00FC3B78" w:rsidRDefault="00FC3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FB" w:rsidRDefault="001110F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08" w:rsidRPr="00660A08" w:rsidRDefault="00660A08" w:rsidP="00660A08">
    <w:pPr>
      <w:pStyle w:val="Encabezado"/>
      <w:rPr>
        <w:b/>
        <w:i/>
        <w:u w:val="single"/>
      </w:rPr>
    </w:pPr>
    <w:r w:rsidRPr="00660A08">
      <w:rPr>
        <w:b/>
        <w:i/>
        <w:u w:val="single"/>
      </w:rPr>
      <w:t>MANCOMUNIDAD DE MUNICIPIOS DEL AGUA DEL BIERZO   Y/O  BIERZO CENTR</w:t>
    </w:r>
    <w:r w:rsidRPr="00660A08">
      <w:rPr>
        <w:b/>
        <w:u w:val="single"/>
      </w:rPr>
      <w:t>AL</w:t>
    </w:r>
  </w:p>
  <w:p w:rsidR="00660A08" w:rsidRDefault="00F26BEA" w:rsidP="00F26BEA">
    <w:pPr>
      <w:pStyle w:val="Encabezado"/>
      <w:jc w:val="center"/>
      <w:rPr>
        <w:b/>
        <w:u w:val="single"/>
      </w:rPr>
    </w:pPr>
    <w:r>
      <w:rPr>
        <w:b/>
      </w:rPr>
      <w:t>Dirección</w:t>
    </w:r>
    <w:r w:rsidR="001110FB">
      <w:rPr>
        <w:b/>
      </w:rPr>
      <w:t xml:space="preserve"> web (sede electrónica): </w:t>
    </w:r>
    <w:hyperlink r:id="rId1" w:history="1">
      <w:r w:rsidR="001110FB" w:rsidRPr="006C79BE">
        <w:rPr>
          <w:rStyle w:val="Hipervnculo"/>
          <w:b/>
        </w:rPr>
        <w:t>www.aguadelbierzo.org</w:t>
      </w:r>
    </w:hyperlink>
    <w:r w:rsidR="001110FB">
      <w:rPr>
        <w:b/>
      </w:rPr>
      <w:t xml:space="preserve"> // </w:t>
    </w:r>
    <w:hyperlink r:id="rId2" w:history="1">
      <w:r w:rsidR="001110FB" w:rsidRPr="006C79BE">
        <w:rPr>
          <w:rStyle w:val="Hipervnculo"/>
          <w:b/>
        </w:rPr>
        <w:t>www.bierzocentral.es</w:t>
      </w:r>
    </w:hyperlink>
    <w:r w:rsidR="001110FB">
      <w:rPr>
        <w:b/>
      </w:rPr>
      <w:t xml:space="preserve"> </w:t>
    </w:r>
  </w:p>
  <w:p w:rsidR="00F26BEA" w:rsidRPr="00F26BEA" w:rsidRDefault="00F26BEA" w:rsidP="00F26BEA">
    <w:pPr>
      <w:pStyle w:val="Encabezado"/>
      <w:jc w:val="center"/>
      <w:rPr>
        <w:b/>
        <w:sz w:val="20"/>
        <w:szCs w:val="20"/>
        <w:u w:val="single"/>
      </w:rPr>
    </w:pPr>
    <w:r w:rsidRPr="00F26BEA">
      <w:rPr>
        <w:b/>
        <w:sz w:val="20"/>
        <w:szCs w:val="20"/>
        <w:u w:val="single"/>
      </w:rPr>
      <w:t>OFICINAS: Avda. de Galicia Nº 369 – 24411 FUENTESNUEVAS (León)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FB" w:rsidRDefault="001110F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31F"/>
    <w:rsid w:val="001110FB"/>
    <w:rsid w:val="001A68DF"/>
    <w:rsid w:val="00485EF9"/>
    <w:rsid w:val="00660A08"/>
    <w:rsid w:val="006D7AFA"/>
    <w:rsid w:val="008E231F"/>
    <w:rsid w:val="00AC7076"/>
    <w:rsid w:val="00CB2930"/>
    <w:rsid w:val="00D56227"/>
    <w:rsid w:val="00E414B4"/>
    <w:rsid w:val="00F26BEA"/>
    <w:rsid w:val="00FC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56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AC70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707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26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erzocentral.es" TargetMode="External"/><Relationship Id="rId1" Type="http://schemas.openxmlformats.org/officeDocument/2006/relationships/hyperlink" Target="http://www.aguadelbierz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AUTORIZACION</vt:lpstr>
    </vt:vector>
  </TitlesOfParts>
  <Company> </Company>
  <LinksUpToDate>false</LinksUpToDate>
  <CharactersWithSpaces>505</CharactersWithSpaces>
  <SharedDoc>false</SharedDoc>
  <HLinks>
    <vt:vector size="12" baseType="variant">
      <vt:variant>
        <vt:i4>983049</vt:i4>
      </vt:variant>
      <vt:variant>
        <vt:i4>3</vt:i4>
      </vt:variant>
      <vt:variant>
        <vt:i4>0</vt:i4>
      </vt:variant>
      <vt:variant>
        <vt:i4>5</vt:i4>
      </vt:variant>
      <vt:variant>
        <vt:lpwstr>http://www.bierzocentral.es/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http://www.aguadelbierzo.org/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AUTORIZACION</dc:title>
  <dc:creator>rosana</dc:creator>
  <cp:lastModifiedBy>Beatriz</cp:lastModifiedBy>
  <cp:revision>2</cp:revision>
  <cp:lastPrinted>2020-02-28T13:19:00Z</cp:lastPrinted>
  <dcterms:created xsi:type="dcterms:W3CDTF">2021-11-05T10:54:00Z</dcterms:created>
  <dcterms:modified xsi:type="dcterms:W3CDTF">2021-11-05T10:54:00Z</dcterms:modified>
</cp:coreProperties>
</file>